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 xml:space="preserve"> 个人证书及电子印章申请表</w:t>
      </w:r>
    </w:p>
    <w:tbl>
      <w:tblPr>
        <w:tblStyle w:val="5"/>
        <w:tblW w:w="11105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bottom w:val="dotDash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0"/>
              </w:rPr>
              <w:t>业务类型</w:t>
            </w:r>
          </w:p>
        </w:tc>
        <w:tc>
          <w:tcPr>
            <w:tcW w:w="9829" w:type="dxa"/>
            <w:tcBorders>
              <w:bottom w:val="dotDash" w:color="auto" w:sz="4" w:space="0"/>
            </w:tcBorders>
            <w:vAlign w:val="center"/>
          </w:tcPr>
          <w:p>
            <w:pPr>
              <w:spacing w:line="400" w:lineRule="exact"/>
              <w:ind w:firstLine="200" w:firstLineChars="100"/>
              <w:jc w:val="left"/>
              <w:rPr>
                <w:rFonts w:cs="宋体"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 xml:space="preserve">新办 </w:t>
            </w:r>
            <w:r>
              <w:rPr>
                <w:rFonts w:cs="宋体" w:asciiTheme="minorEastAsia" w:hAnsiTheme="minorEastAsia" w:eastAsiaTheme="minorEastAsia"/>
                <w:bCs/>
                <w:sz w:val="20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>年限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  <w:u w:val="single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 xml:space="preserve">年         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>续期  年限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  <w:u w:val="single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 xml:space="preserve">年       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 xml:space="preserve">补办         </w:t>
            </w:r>
          </w:p>
          <w:p>
            <w:pPr>
              <w:spacing w:line="400" w:lineRule="exact"/>
              <w:ind w:firstLine="20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 xml:space="preserve">□变更        </w:t>
            </w:r>
            <w:r>
              <w:rPr>
                <w:rFonts w:cs="宋体" w:asciiTheme="minorEastAsia" w:hAnsiTheme="minorEastAsia" w:eastAsiaTheme="minorEastAsia"/>
                <w:bCs/>
                <w:sz w:val="20"/>
              </w:rPr>
              <w:t xml:space="preserve">             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bCs/>
                <w:sz w:val="2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 xml:space="preserve">解锁           </w:t>
            </w:r>
            <w:r>
              <w:rPr>
                <w:rFonts w:cs="宋体" w:asciiTheme="minorEastAsia" w:hAnsiTheme="minorEastAsia" w:eastAsiaTheme="minorEastAsia"/>
                <w:bCs/>
                <w:sz w:val="20"/>
              </w:rPr>
              <w:t xml:space="preserve">          </w:t>
            </w:r>
            <w:r>
              <w:rPr>
                <w:rFonts w:hint="eastAsia" w:cs="宋体" w:asciiTheme="minorEastAsia" w:hAnsiTheme="minorEastAsia" w:eastAsiaTheme="minorEastAsia"/>
                <w:bCs/>
                <w:sz w:val="20"/>
              </w:rPr>
              <w:t>□注销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1105" w:type="dxa"/>
            <w:gridSpan w:val="2"/>
            <w:tcBorders>
              <w:bottom w:val="dotDash" w:color="auto" w:sz="4" w:space="0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0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6"/>
                <w:szCs w:val="26"/>
              </w:rPr>
              <w:t>基本信息</w:t>
            </w:r>
            <w:r>
              <w:rPr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（带</w:t>
            </w:r>
            <w:r>
              <w:rPr>
                <w:rFonts w:hint="eastAsia" w:cs="宋体" w:asciiTheme="minorEastAsia" w:hAnsiTheme="minorEastAsia" w:eastAsiaTheme="minorEastAsia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为必填项）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本 人 姓 名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u w:val="single"/>
              </w:rPr>
              <w:t xml:space="preserve">                      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证 件 类 型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 xml:space="preserve">：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 xml:space="preserve">身份证   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证 件 号 码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u w:val="single"/>
              </w:rPr>
              <w:t xml:space="preserve">                      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联 系 电 话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</w:rPr>
              <w:t>*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000000"/>
                <w:sz w:val="2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电 子 邮 箱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u w:val="single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000000"/>
                <w:sz w:val="2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联 系 地 址</w:t>
            </w:r>
            <w:r>
              <w:rPr>
                <w:rFonts w:hint="eastAsia" w:asciiTheme="minorEastAsia" w:hAnsiTheme="minorEastAsia" w:eastAsiaTheme="minorEastAsia"/>
                <w:color w:val="FF0000"/>
                <w:sz w:val="20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5" w:hRule="atLeast"/>
        </w:trPr>
        <w:tc>
          <w:tcPr>
            <w:tcW w:w="11105" w:type="dxa"/>
            <w:gridSpan w:val="2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6"/>
                <w:szCs w:val="26"/>
              </w:rPr>
              <w:t>电子印章采集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 w:val="18"/>
                <w:szCs w:val="18"/>
              </w:rPr>
              <w:t>（1、将印章盖在方框空白处，不能压线，必须清晰完整 2、续期、解锁、注销不需要采集）</w:t>
            </w:r>
          </w:p>
          <w:tbl>
            <w:tblPr>
              <w:tblStyle w:val="5"/>
              <w:tblW w:w="1114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57"/>
              <w:gridCol w:w="3744"/>
              <w:gridCol w:w="37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  <w:jc w:val="center"/>
              </w:trPr>
              <w:tc>
                <w:tcPr>
                  <w:tcW w:w="11142" w:type="dxa"/>
                  <w:gridSpan w:val="3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b/>
                      <w:szCs w:val="22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color w:val="7F7F7F" w:themeColor="background1" w:themeShade="80"/>
                      <w:sz w:val="20"/>
                    </w:rPr>
                    <w:t>个人签名采集处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color w:val="7F7F7F" w:themeColor="background1" w:themeShade="80"/>
                      <w:sz w:val="18"/>
                      <w:szCs w:val="18"/>
                    </w:rPr>
                    <w:t>（三个样本）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2" w:hRule="exact"/>
                <w:jc w:val="center"/>
              </w:trPr>
              <w:tc>
                <w:tcPr>
                  <w:tcW w:w="3657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74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2"/>
                    </w:rPr>
                    <w:t xml:space="preserve">   </w:t>
                  </w:r>
                </w:p>
              </w:tc>
              <w:tc>
                <w:tcPr>
                  <w:tcW w:w="3741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2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exact"/>
                <w:jc w:val="center"/>
              </w:trPr>
              <w:tc>
                <w:tcPr>
                  <w:tcW w:w="11142" w:type="dxa"/>
                  <w:gridSpan w:val="3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Cs w:val="22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color w:val="7F7F7F" w:themeColor="background1" w:themeShade="80"/>
                      <w:sz w:val="20"/>
                    </w:rPr>
                    <w:t>法人章采集处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color w:val="7F7F7F" w:themeColor="background1" w:themeShade="80"/>
                      <w:sz w:val="18"/>
                      <w:szCs w:val="18"/>
                    </w:rPr>
                    <w:t>（三个样本，如无可以不用提供）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4" w:hRule="exact"/>
                <w:jc w:val="center"/>
              </w:trPr>
              <w:tc>
                <w:tcPr>
                  <w:tcW w:w="3657" w:type="dxa"/>
                </w:tcPr>
                <w:p>
                  <w:pPr>
                    <w:rPr>
                      <w:rFonts w:asciiTheme="minorEastAsia" w:hAnsiTheme="minorEastAsia"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3744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2"/>
                    </w:rPr>
                  </w:pPr>
                </w:p>
              </w:tc>
              <w:tc>
                <w:tcPr>
                  <w:tcW w:w="3741" w:type="dxa"/>
                </w:tcPr>
                <w:p>
                  <w:pPr>
                    <w:rPr>
                      <w:rFonts w:asciiTheme="minorEastAsia" w:hAnsiTheme="minorEastAsia" w:eastAsiaTheme="minorEastAsia"/>
                      <w:szCs w:val="22"/>
                    </w:rPr>
                  </w:pPr>
                </w:p>
              </w:tc>
            </w:tr>
          </w:tbl>
          <w:p>
            <w:pPr>
              <w:rPr>
                <w:rFonts w:cs="宋体" w:asciiTheme="minorEastAsia" w:hAnsiTheme="minorEastAsia" w:eastAsiaTheme="minorEastAsia"/>
                <w:b/>
                <w:sz w:val="26"/>
                <w:szCs w:val="2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6"/>
                <w:szCs w:val="26"/>
              </w:rPr>
              <w:t>申请人申明</w:t>
            </w:r>
          </w:p>
          <w:p>
            <w:pPr>
              <w:spacing w:line="300" w:lineRule="auto"/>
              <w:ind w:firstLine="602" w:firstLineChars="300"/>
              <w:rPr>
                <w:rFonts w:cs="宋体"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0"/>
              </w:rPr>
              <w:t>本人承诺所填写的内容和提交的证明材料真实，并已认真阅读且同意接受《深圳市电子商务安全证书管理有限公司电子认证服务协议》的各项内容之规定，如有违反，愿意承担由此引起的一切后果及承担相关法律责任。</w:t>
            </w:r>
          </w:p>
          <w:p>
            <w:pPr>
              <w:spacing w:line="300" w:lineRule="auto"/>
              <w:ind w:firstLine="5800" w:firstLineChars="2900"/>
              <w:rPr>
                <w:rFonts w:cs="宋体" w:asciiTheme="minorEastAsia" w:hAnsiTheme="minorEastAsia" w:eastAsiaTheme="minorEastAsia"/>
                <w:sz w:val="20"/>
              </w:rPr>
            </w:pPr>
          </w:p>
          <w:p>
            <w:pPr>
              <w:spacing w:line="300" w:lineRule="auto"/>
              <w:ind w:firstLine="6000" w:firstLineChars="3000"/>
              <w:rPr>
                <w:rFonts w:cs="宋体"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</w:rPr>
              <w:t>申请人签署：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 xml:space="preserve"> 申请日期：</w:t>
            </w:r>
            <w:r>
              <w:rPr>
                <w:rFonts w:hint="eastAsia" w:cs="宋体" w:asciiTheme="minorEastAsia" w:hAnsiTheme="minorEastAsia" w:eastAsiaTheme="minorEastAsia"/>
                <w:sz w:val="20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sz w:val="20"/>
                <w:u w:val="single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sz w:val="20"/>
                <w:u w:val="single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日</w:t>
            </w:r>
          </w:p>
        </w:tc>
      </w:tr>
    </w:tbl>
    <w:p/>
    <w:sectPr>
      <w:pgSz w:w="11906" w:h="16838"/>
      <w:pgMar w:top="851" w:right="1418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WIxZmJlMDM4MTM1YzNjMDQ4ZGQ0ZjkzMTMwZDAifQ=="/>
  </w:docVars>
  <w:rsids>
    <w:rsidRoot w:val="0013356B"/>
    <w:rsid w:val="0013356B"/>
    <w:rsid w:val="005321C0"/>
    <w:rsid w:val="0086382E"/>
    <w:rsid w:val="00953D9C"/>
    <w:rsid w:val="00BF0E19"/>
    <w:rsid w:val="00D72607"/>
    <w:rsid w:val="00DD5736"/>
    <w:rsid w:val="00E1360D"/>
    <w:rsid w:val="01C901A1"/>
    <w:rsid w:val="022C24DE"/>
    <w:rsid w:val="025272C7"/>
    <w:rsid w:val="02BC1AB4"/>
    <w:rsid w:val="02E903CF"/>
    <w:rsid w:val="0362001A"/>
    <w:rsid w:val="03CD1A9F"/>
    <w:rsid w:val="045126D0"/>
    <w:rsid w:val="04983E5B"/>
    <w:rsid w:val="05322502"/>
    <w:rsid w:val="05397B73"/>
    <w:rsid w:val="066A7A79"/>
    <w:rsid w:val="06976AC0"/>
    <w:rsid w:val="06C673A5"/>
    <w:rsid w:val="08365E65"/>
    <w:rsid w:val="08430582"/>
    <w:rsid w:val="086724C2"/>
    <w:rsid w:val="08D833C0"/>
    <w:rsid w:val="091A5787"/>
    <w:rsid w:val="0ABF65E6"/>
    <w:rsid w:val="0B0A3E0B"/>
    <w:rsid w:val="0B2D1F18"/>
    <w:rsid w:val="0B5605CC"/>
    <w:rsid w:val="0BED2CDE"/>
    <w:rsid w:val="0BFC1173"/>
    <w:rsid w:val="0CAC2B9A"/>
    <w:rsid w:val="0D187AA3"/>
    <w:rsid w:val="0DE17CD4"/>
    <w:rsid w:val="0DE26904"/>
    <w:rsid w:val="0DF25F11"/>
    <w:rsid w:val="0E0A5DCA"/>
    <w:rsid w:val="0E19425F"/>
    <w:rsid w:val="118440E5"/>
    <w:rsid w:val="123D556A"/>
    <w:rsid w:val="124473D0"/>
    <w:rsid w:val="12541D09"/>
    <w:rsid w:val="132E255A"/>
    <w:rsid w:val="13C7650B"/>
    <w:rsid w:val="13DA623E"/>
    <w:rsid w:val="14FE5F5C"/>
    <w:rsid w:val="15196B8D"/>
    <w:rsid w:val="15C179E5"/>
    <w:rsid w:val="15E038B4"/>
    <w:rsid w:val="15F335E7"/>
    <w:rsid w:val="16A448E1"/>
    <w:rsid w:val="171657DF"/>
    <w:rsid w:val="17345C65"/>
    <w:rsid w:val="1739327C"/>
    <w:rsid w:val="176522C3"/>
    <w:rsid w:val="17C0399D"/>
    <w:rsid w:val="17E05DED"/>
    <w:rsid w:val="18C64FE3"/>
    <w:rsid w:val="18DF7E53"/>
    <w:rsid w:val="19037FE5"/>
    <w:rsid w:val="19265A82"/>
    <w:rsid w:val="19F3005A"/>
    <w:rsid w:val="1A1F0E4F"/>
    <w:rsid w:val="1A5328A6"/>
    <w:rsid w:val="1A55661F"/>
    <w:rsid w:val="1B027E29"/>
    <w:rsid w:val="1B063DBD"/>
    <w:rsid w:val="1BA55384"/>
    <w:rsid w:val="1BC64867"/>
    <w:rsid w:val="1BF14125"/>
    <w:rsid w:val="1C1C4F1A"/>
    <w:rsid w:val="1CA613B3"/>
    <w:rsid w:val="1CAC629E"/>
    <w:rsid w:val="1CC25AC1"/>
    <w:rsid w:val="1D5F77B4"/>
    <w:rsid w:val="1DA10B86"/>
    <w:rsid w:val="1E827BFE"/>
    <w:rsid w:val="1FCE7237"/>
    <w:rsid w:val="1FED554B"/>
    <w:rsid w:val="20290388"/>
    <w:rsid w:val="217640DE"/>
    <w:rsid w:val="21E36C06"/>
    <w:rsid w:val="22084D63"/>
    <w:rsid w:val="22837AA1"/>
    <w:rsid w:val="23360FB7"/>
    <w:rsid w:val="239301B8"/>
    <w:rsid w:val="24165D91"/>
    <w:rsid w:val="242332EA"/>
    <w:rsid w:val="24C50845"/>
    <w:rsid w:val="25BF5294"/>
    <w:rsid w:val="26962499"/>
    <w:rsid w:val="27710810"/>
    <w:rsid w:val="27736336"/>
    <w:rsid w:val="280B2A12"/>
    <w:rsid w:val="285A12A4"/>
    <w:rsid w:val="28926C90"/>
    <w:rsid w:val="28BE5CD7"/>
    <w:rsid w:val="28C64B8B"/>
    <w:rsid w:val="297D524A"/>
    <w:rsid w:val="2AEB08D9"/>
    <w:rsid w:val="2B602F2B"/>
    <w:rsid w:val="2BA80578"/>
    <w:rsid w:val="2BBA09D7"/>
    <w:rsid w:val="2C430D09"/>
    <w:rsid w:val="2C5335BD"/>
    <w:rsid w:val="2CA156F3"/>
    <w:rsid w:val="2D306A77"/>
    <w:rsid w:val="2D5133B0"/>
    <w:rsid w:val="2DE955A4"/>
    <w:rsid w:val="2DF47AA5"/>
    <w:rsid w:val="2E293BF2"/>
    <w:rsid w:val="2E377ABF"/>
    <w:rsid w:val="2E81758A"/>
    <w:rsid w:val="2F13415B"/>
    <w:rsid w:val="2F4862FA"/>
    <w:rsid w:val="2F656EAC"/>
    <w:rsid w:val="2F875074"/>
    <w:rsid w:val="302428C3"/>
    <w:rsid w:val="306E7FE2"/>
    <w:rsid w:val="307B44AD"/>
    <w:rsid w:val="30A56449"/>
    <w:rsid w:val="31097D0B"/>
    <w:rsid w:val="31295CB7"/>
    <w:rsid w:val="32CD7482"/>
    <w:rsid w:val="335A65FC"/>
    <w:rsid w:val="33884F17"/>
    <w:rsid w:val="352549E8"/>
    <w:rsid w:val="35586B6B"/>
    <w:rsid w:val="36823A72"/>
    <w:rsid w:val="369462C9"/>
    <w:rsid w:val="377D2043"/>
    <w:rsid w:val="39693A3D"/>
    <w:rsid w:val="39BD1693"/>
    <w:rsid w:val="3A282FB0"/>
    <w:rsid w:val="3B043A1D"/>
    <w:rsid w:val="3B251346"/>
    <w:rsid w:val="3C6F3118"/>
    <w:rsid w:val="3C756255"/>
    <w:rsid w:val="3CF11D7F"/>
    <w:rsid w:val="3D391B04"/>
    <w:rsid w:val="3D3954D4"/>
    <w:rsid w:val="3D600CB3"/>
    <w:rsid w:val="3E171CB9"/>
    <w:rsid w:val="3E1E5B17"/>
    <w:rsid w:val="3E5A7DF8"/>
    <w:rsid w:val="3EB05C6A"/>
    <w:rsid w:val="3EED47C8"/>
    <w:rsid w:val="3EEF6792"/>
    <w:rsid w:val="3FD339BE"/>
    <w:rsid w:val="401A15ED"/>
    <w:rsid w:val="402E5098"/>
    <w:rsid w:val="407E7DCE"/>
    <w:rsid w:val="41265D6F"/>
    <w:rsid w:val="418F1B67"/>
    <w:rsid w:val="42186000"/>
    <w:rsid w:val="423B3A9C"/>
    <w:rsid w:val="43374264"/>
    <w:rsid w:val="442C18EF"/>
    <w:rsid w:val="44901E7E"/>
    <w:rsid w:val="44FC5765"/>
    <w:rsid w:val="452627E2"/>
    <w:rsid w:val="457C73FD"/>
    <w:rsid w:val="45912351"/>
    <w:rsid w:val="45A656A5"/>
    <w:rsid w:val="45DE30BD"/>
    <w:rsid w:val="46250CEB"/>
    <w:rsid w:val="46562665"/>
    <w:rsid w:val="465B295F"/>
    <w:rsid w:val="46805F22"/>
    <w:rsid w:val="46C87FF5"/>
    <w:rsid w:val="472471F5"/>
    <w:rsid w:val="47E524E0"/>
    <w:rsid w:val="47F941DE"/>
    <w:rsid w:val="48141018"/>
    <w:rsid w:val="490177EE"/>
    <w:rsid w:val="4907292A"/>
    <w:rsid w:val="49470F79"/>
    <w:rsid w:val="495E079C"/>
    <w:rsid w:val="49C56A6D"/>
    <w:rsid w:val="4A1043C2"/>
    <w:rsid w:val="4A3E237C"/>
    <w:rsid w:val="4A547DF1"/>
    <w:rsid w:val="4ACE7665"/>
    <w:rsid w:val="4B3537EA"/>
    <w:rsid w:val="4B46773A"/>
    <w:rsid w:val="4B4C2876"/>
    <w:rsid w:val="4B5A1437"/>
    <w:rsid w:val="4B621310"/>
    <w:rsid w:val="4B985ABC"/>
    <w:rsid w:val="4BF4363A"/>
    <w:rsid w:val="4C1415E6"/>
    <w:rsid w:val="4C6C31D0"/>
    <w:rsid w:val="4E151645"/>
    <w:rsid w:val="4E1B3100"/>
    <w:rsid w:val="4E3C637F"/>
    <w:rsid w:val="4E6B74B7"/>
    <w:rsid w:val="4E712D20"/>
    <w:rsid w:val="4E7D0DC0"/>
    <w:rsid w:val="4EE72FE2"/>
    <w:rsid w:val="50D15CF8"/>
    <w:rsid w:val="518E5997"/>
    <w:rsid w:val="51AF590D"/>
    <w:rsid w:val="532760A3"/>
    <w:rsid w:val="536015B5"/>
    <w:rsid w:val="54161C73"/>
    <w:rsid w:val="54F71AA5"/>
    <w:rsid w:val="550146D2"/>
    <w:rsid w:val="556709D9"/>
    <w:rsid w:val="5634603B"/>
    <w:rsid w:val="56933A4F"/>
    <w:rsid w:val="56AB2B47"/>
    <w:rsid w:val="56C41E5B"/>
    <w:rsid w:val="56C84624"/>
    <w:rsid w:val="56DA342C"/>
    <w:rsid w:val="57AC6B77"/>
    <w:rsid w:val="58781C90"/>
    <w:rsid w:val="58C85C32"/>
    <w:rsid w:val="58E93DFA"/>
    <w:rsid w:val="593257A1"/>
    <w:rsid w:val="596040BD"/>
    <w:rsid w:val="59837DAB"/>
    <w:rsid w:val="5B4B48F9"/>
    <w:rsid w:val="5BD04920"/>
    <w:rsid w:val="5DD92690"/>
    <w:rsid w:val="5E3B2A02"/>
    <w:rsid w:val="5ECF75EF"/>
    <w:rsid w:val="5FBA3DFB"/>
    <w:rsid w:val="5FD9109E"/>
    <w:rsid w:val="601479AF"/>
    <w:rsid w:val="60EA0710"/>
    <w:rsid w:val="615838CB"/>
    <w:rsid w:val="62254F30"/>
    <w:rsid w:val="62976675"/>
    <w:rsid w:val="632C5010"/>
    <w:rsid w:val="632F4BDE"/>
    <w:rsid w:val="63312626"/>
    <w:rsid w:val="63585E05"/>
    <w:rsid w:val="635D2D54"/>
    <w:rsid w:val="637B0797"/>
    <w:rsid w:val="63B03E93"/>
    <w:rsid w:val="63C56E84"/>
    <w:rsid w:val="63CF256B"/>
    <w:rsid w:val="63D57455"/>
    <w:rsid w:val="64591E34"/>
    <w:rsid w:val="64593FB3"/>
    <w:rsid w:val="647C1FC7"/>
    <w:rsid w:val="64F97173"/>
    <w:rsid w:val="65044496"/>
    <w:rsid w:val="65056458"/>
    <w:rsid w:val="651E6BDA"/>
    <w:rsid w:val="660F30F2"/>
    <w:rsid w:val="662841B4"/>
    <w:rsid w:val="66546D57"/>
    <w:rsid w:val="669C425A"/>
    <w:rsid w:val="66AD46B9"/>
    <w:rsid w:val="68B735CD"/>
    <w:rsid w:val="68E13AA0"/>
    <w:rsid w:val="696F5C56"/>
    <w:rsid w:val="697F233D"/>
    <w:rsid w:val="699D626A"/>
    <w:rsid w:val="6ADA35A3"/>
    <w:rsid w:val="6B0D1BCA"/>
    <w:rsid w:val="6BAF2C82"/>
    <w:rsid w:val="6BE40B7D"/>
    <w:rsid w:val="6D022321"/>
    <w:rsid w:val="6D105AC9"/>
    <w:rsid w:val="6D3C64DB"/>
    <w:rsid w:val="6DC5053A"/>
    <w:rsid w:val="6E162B44"/>
    <w:rsid w:val="6E3E0A81"/>
    <w:rsid w:val="6E980103"/>
    <w:rsid w:val="6FDB5DF3"/>
    <w:rsid w:val="701E71A5"/>
    <w:rsid w:val="709F5206"/>
    <w:rsid w:val="71384878"/>
    <w:rsid w:val="719A3A8C"/>
    <w:rsid w:val="71C034F3"/>
    <w:rsid w:val="72AC7F1B"/>
    <w:rsid w:val="72C139C6"/>
    <w:rsid w:val="73246DDB"/>
    <w:rsid w:val="733971BC"/>
    <w:rsid w:val="73614861"/>
    <w:rsid w:val="736600CA"/>
    <w:rsid w:val="74033B6B"/>
    <w:rsid w:val="74275AAB"/>
    <w:rsid w:val="74640AAD"/>
    <w:rsid w:val="74675EA7"/>
    <w:rsid w:val="748C570A"/>
    <w:rsid w:val="74C57072"/>
    <w:rsid w:val="75790588"/>
    <w:rsid w:val="75A35605"/>
    <w:rsid w:val="7625601A"/>
    <w:rsid w:val="765608C9"/>
    <w:rsid w:val="767B3F62"/>
    <w:rsid w:val="77070DB8"/>
    <w:rsid w:val="770E6AAE"/>
    <w:rsid w:val="7755292F"/>
    <w:rsid w:val="77596295"/>
    <w:rsid w:val="777059BB"/>
    <w:rsid w:val="77E31CE9"/>
    <w:rsid w:val="78564BB1"/>
    <w:rsid w:val="78CD4747"/>
    <w:rsid w:val="79053EE1"/>
    <w:rsid w:val="79206F6D"/>
    <w:rsid w:val="792627D5"/>
    <w:rsid w:val="7931117A"/>
    <w:rsid w:val="793A6280"/>
    <w:rsid w:val="79DA6B04"/>
    <w:rsid w:val="7B8B2DC3"/>
    <w:rsid w:val="7BBB4D2B"/>
    <w:rsid w:val="7C547659"/>
    <w:rsid w:val="7C694787"/>
    <w:rsid w:val="7CB023B6"/>
    <w:rsid w:val="7CB579CC"/>
    <w:rsid w:val="7CD442F6"/>
    <w:rsid w:val="7CE107C1"/>
    <w:rsid w:val="7D3D1E9B"/>
    <w:rsid w:val="7E1352F2"/>
    <w:rsid w:val="7E8C30D5"/>
    <w:rsid w:val="7F182BC0"/>
    <w:rsid w:val="7F453289"/>
    <w:rsid w:val="7FCB5E84"/>
    <w:rsid w:val="7FD50AB1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360" w:lineRule="auto"/>
      <w:ind w:firstLine="420" w:firstLineChars="200"/>
    </w:pPr>
    <w:rPr>
      <w:rFonts w:ascii="Arial" w:hAnsi="Arial"/>
      <w:color w:val="000000"/>
      <w:kern w:val="0"/>
      <w:sz w:val="2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1</Pages>
  <Words>92</Words>
  <Characters>530</Characters>
  <Lines>4</Lines>
  <Paragraphs>1</Paragraphs>
  <TotalTime>21</TotalTime>
  <ScaleCrop>false</ScaleCrop>
  <LinksUpToDate>false</LinksUpToDate>
  <CharactersWithSpaces>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2022-06-16T01:35:00Z</dcterms:created>
  <dc:creator>Administrator</dc:creator>
  <cp:lastModifiedBy>Administrator</cp:lastModifiedBy>
  <cp:lastPrinted>2023-04-23T10:48:00Z</cp:lastPrinted>
  <dcterms:modified xsi:type="dcterms:W3CDTF">2024-11-07T02:06:42Z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6396CC22EDC04516982175B4EFFF9C6B_13</vt:lpwstr>
  </property>
</Properties>
</file>